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919"/>
        <w:gridCol w:w="2169"/>
      </w:tblGrid>
      <w:tr w:rsidR="00CF3034" w:rsidRPr="00CF3034" w:rsidTr="001B6A11">
        <w:tc>
          <w:tcPr>
            <w:tcW w:w="8330" w:type="dxa"/>
            <w:gridSpan w:val="3"/>
          </w:tcPr>
          <w:p w:rsidR="00CF3034" w:rsidRDefault="00CF3034" w:rsidP="00242164">
            <w:pPr>
              <w:spacing w:line="360" w:lineRule="auto"/>
              <w:jc w:val="center"/>
              <w:rPr>
                <w:b/>
                <w:bCs/>
                <w:sz w:val="40"/>
                <w:szCs w:val="40"/>
              </w:rPr>
            </w:pPr>
            <w:r w:rsidRPr="00CF3034">
              <w:rPr>
                <w:rFonts w:hint="cs"/>
                <w:b/>
                <w:bCs/>
                <w:sz w:val="40"/>
                <w:szCs w:val="40"/>
                <w:cs/>
              </w:rPr>
              <w:t>สารบัญ</w:t>
            </w:r>
          </w:p>
          <w:p w:rsidR="00CF3034" w:rsidRPr="00CF3034" w:rsidRDefault="00CF3034" w:rsidP="00242164">
            <w:pPr>
              <w:spacing w:line="360" w:lineRule="auto"/>
              <w:jc w:val="both"/>
              <w:rPr>
                <w:b/>
                <w:bCs/>
                <w:sz w:val="40"/>
                <w:szCs w:val="40"/>
              </w:rPr>
            </w:pPr>
            <w:bookmarkStart w:id="0" w:name="_GoBack"/>
            <w:bookmarkEnd w:id="0"/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4919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69" w:type="dxa"/>
          </w:tcPr>
          <w:p w:rsidR="00CF3034" w:rsidRPr="00CF3034" w:rsidRDefault="00CF3034" w:rsidP="00242164">
            <w:pPr>
              <w:spacing w:line="360" w:lineRule="auto"/>
              <w:jc w:val="right"/>
              <w:rPr>
                <w:b/>
                <w:bCs/>
                <w:sz w:val="36"/>
                <w:szCs w:val="36"/>
              </w:rPr>
            </w:pPr>
            <w:r w:rsidRPr="00CF3034">
              <w:rPr>
                <w:rFonts w:hint="cs"/>
                <w:b/>
                <w:bCs/>
                <w:sz w:val="36"/>
                <w:szCs w:val="36"/>
                <w:cs/>
              </w:rPr>
              <w:t>หน้า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1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 xml:space="preserve">พฤติกรรมองค์การ 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>
              <w:rPr>
                <w:rFonts w:hint="cs"/>
                <w:sz w:val="36"/>
                <w:szCs w:val="36"/>
                <w:cs/>
              </w:rPr>
              <w:t>1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2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 xml:space="preserve">พฤติกรรมปัจเจกบุคคล 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>
              <w:rPr>
                <w:sz w:val="36"/>
                <w:szCs w:val="36"/>
                <w:cs/>
              </w:rPr>
              <w:t>14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3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 xml:space="preserve">ทัศนคติกับการทำงาน 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>
              <w:rPr>
                <w:sz w:val="36"/>
                <w:szCs w:val="36"/>
                <w:cs/>
              </w:rPr>
              <w:t>25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4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 xml:space="preserve">การรับรู้ 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>
              <w:rPr>
                <w:sz w:val="36"/>
                <w:szCs w:val="36"/>
                <w:cs/>
              </w:rPr>
              <w:t>36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5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 xml:space="preserve">การจูงใจในองค์การ 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 w:rsidRPr="00BA339A">
              <w:rPr>
                <w:sz w:val="36"/>
                <w:szCs w:val="36"/>
                <w:cs/>
              </w:rPr>
              <w:t>45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6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 xml:space="preserve">ภาวะผู้นำ 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>
              <w:rPr>
                <w:sz w:val="36"/>
                <w:szCs w:val="36"/>
                <w:cs/>
              </w:rPr>
              <w:t>66</w:t>
            </w:r>
          </w:p>
        </w:tc>
      </w:tr>
      <w:tr w:rsidR="00CF3034" w:rsidRPr="00CF3034" w:rsidTr="001B6A11">
        <w:tc>
          <w:tcPr>
            <w:tcW w:w="1242" w:type="dxa"/>
          </w:tcPr>
          <w:p w:rsidR="00CF3034" w:rsidRPr="00CF3034" w:rsidRDefault="00CF3034" w:rsidP="00242164">
            <w:pPr>
              <w:spacing w:line="360" w:lineRule="auto"/>
              <w:rPr>
                <w:sz w:val="36"/>
                <w:szCs w:val="36"/>
              </w:rPr>
            </w:pPr>
            <w:r w:rsidRPr="00CF3034">
              <w:rPr>
                <w:rFonts w:hint="cs"/>
                <w:sz w:val="36"/>
                <w:szCs w:val="36"/>
                <w:cs/>
              </w:rPr>
              <w:t>บทที่ 7</w:t>
            </w:r>
          </w:p>
        </w:tc>
        <w:tc>
          <w:tcPr>
            <w:tcW w:w="4919" w:type="dxa"/>
          </w:tcPr>
          <w:p w:rsidR="00CF3034" w:rsidRPr="00CF3034" w:rsidRDefault="00BA339A" w:rsidP="00242164">
            <w:pPr>
              <w:spacing w:line="360" w:lineRule="auto"/>
              <w:rPr>
                <w:sz w:val="36"/>
                <w:szCs w:val="36"/>
              </w:rPr>
            </w:pPr>
            <w:r w:rsidRPr="00BA339A">
              <w:rPr>
                <w:sz w:val="36"/>
                <w:szCs w:val="36"/>
                <w:cs/>
              </w:rPr>
              <w:t>พฤติกรรมกลุ่ม</w:t>
            </w:r>
          </w:p>
        </w:tc>
        <w:tc>
          <w:tcPr>
            <w:tcW w:w="2169" w:type="dxa"/>
          </w:tcPr>
          <w:p w:rsidR="00CF3034" w:rsidRPr="00CF3034" w:rsidRDefault="00BA339A" w:rsidP="00242164">
            <w:pPr>
              <w:spacing w:line="360" w:lineRule="auto"/>
              <w:jc w:val="right"/>
              <w:rPr>
                <w:rFonts w:hint="cs"/>
                <w:sz w:val="36"/>
                <w:szCs w:val="36"/>
                <w:cs/>
              </w:rPr>
            </w:pPr>
            <w:r>
              <w:rPr>
                <w:rFonts w:hint="cs"/>
                <w:sz w:val="36"/>
                <w:szCs w:val="36"/>
                <w:cs/>
              </w:rPr>
              <w:t>84</w:t>
            </w:r>
          </w:p>
        </w:tc>
      </w:tr>
    </w:tbl>
    <w:p w:rsidR="0078600A" w:rsidRPr="00CF3034" w:rsidRDefault="0078600A" w:rsidP="00CF3034"/>
    <w:sectPr w:rsidR="0078600A" w:rsidRPr="00CF3034" w:rsidSect="001B6A11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1440" w:bottom="1440" w:left="1440" w:header="709" w:footer="709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539" w:rsidRDefault="006A5539" w:rsidP="00E85360">
      <w:pPr>
        <w:spacing w:line="240" w:lineRule="auto"/>
      </w:pPr>
      <w:r>
        <w:separator/>
      </w:r>
    </w:p>
  </w:endnote>
  <w:endnote w:type="continuationSeparator" w:id="0">
    <w:p w:rsidR="006A5539" w:rsidRDefault="006A5539" w:rsidP="00E853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A8CA68EA-0FEC-4757-8835-9E8F5ADB421E}"/>
    <w:embedBold r:id="rId2" w:fontKey="{6A7F184B-FC2D-4A50-8DCD-8013F19648BE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928" w:rsidRPr="00645928" w:rsidRDefault="00645928" w:rsidP="007834B8">
    <w:pPr>
      <w:pStyle w:val="af"/>
      <w:jc w:val="both"/>
      <w:rPr>
        <w:rFonts w:eastAsiaTheme="majorEastAsia" w:cs="TH SarabunPSK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986264"/>
      <w:docPartObj>
        <w:docPartGallery w:val="Page Numbers (Bottom of Page)"/>
        <w:docPartUnique/>
      </w:docPartObj>
    </w:sdtPr>
    <w:sdtEndPr/>
    <w:sdtContent>
      <w:p w:rsidR="004342BF" w:rsidRDefault="006A5539" w:rsidP="004342BF">
        <w:pPr>
          <w:pStyle w:val="af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539" w:rsidRDefault="006A5539" w:rsidP="00E85360">
      <w:pPr>
        <w:spacing w:line="240" w:lineRule="auto"/>
      </w:pPr>
      <w:r>
        <w:separator/>
      </w:r>
    </w:p>
  </w:footnote>
  <w:footnote w:type="continuationSeparator" w:id="0">
    <w:p w:rsidR="006A5539" w:rsidRDefault="006A5539" w:rsidP="00E853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2BF" w:rsidRPr="004342BF" w:rsidRDefault="00891AA5" w:rsidP="004342BF">
    <w:pPr>
      <w:pStyle w:val="a5"/>
      <w:rPr>
        <w:rFonts w:ascii="TH SarabunPSK" w:hAnsi="TH SarabunPSK" w:cs="TH SarabunPSK"/>
        <w:sz w:val="24"/>
        <w:szCs w:val="24"/>
      </w:rPr>
    </w:pPr>
    <w:r w:rsidRPr="00891AA5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03F27990" wp14:editId="082E48EE">
              <wp:simplePos x="0" y="0"/>
              <wp:positionH relativeFrom="page">
                <wp:posOffset>808074</wp:posOffset>
              </wp:positionH>
              <wp:positionV relativeFrom="topMargin">
                <wp:posOffset>542260</wp:posOffset>
              </wp:positionV>
              <wp:extent cx="414670" cy="307975"/>
              <wp:effectExtent l="0" t="0" r="0" b="0"/>
              <wp:wrapNone/>
              <wp:docPr id="11" name="กล่องข้อความ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70" cy="307975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891AA5" w:rsidRPr="00891AA5" w:rsidRDefault="00891AA5">
                          <w:pPr>
                            <w:spacing w:line="240" w:lineRule="auto"/>
                            <w:jc w:val="right"/>
                            <w:rPr>
                              <w14:numForm w14:val="lining"/>
                            </w:rPr>
                          </w:pPr>
                          <w:r w:rsidRPr="00891AA5">
                            <w:rPr>
                              <w14:numForm w14:val="lining"/>
                            </w:rPr>
                            <w:fldChar w:fldCharType="begin"/>
                          </w:r>
                          <w:r w:rsidRPr="00891AA5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891AA5">
                            <w:rPr>
                              <w14:numForm w14:val="lining"/>
                            </w:rPr>
                            <w:fldChar w:fldCharType="separate"/>
                          </w:r>
                          <w:r w:rsidR="00CF3034" w:rsidRPr="00CF3034">
                            <w:rPr>
                              <w:noProof/>
                              <w:lang w:val="th-TH"/>
                              <w14:numForm w14:val="lining"/>
                            </w:rPr>
                            <w:t>12</w:t>
                          </w:r>
                          <w:r w:rsidRPr="00891AA5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74" o:spid="_x0000_s1026" type="#_x0000_t202" style="position:absolute;margin-left:63.65pt;margin-top:42.7pt;width:32.6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jsGQIAANEDAAAOAAAAZHJzL2Uyb0RvYy54bWysU82O0zAQviPxDpbvNM0StmzUdLXsahHS&#10;8iMtPIDrOE1E4jFjt8lyY4UEPAYHxIkLp+zb5FEYO22p4Ia4WOMZ+5tvPn+en3ZNzTYKbQU64/Fk&#10;ypnSEvJKrzL+5vXlg8ecWSd0LmrQKuM3yvLTxf1789ak6ghKqHOFjEC0TVuT8dI5k0aRlaVqhJ2A&#10;UZqKBWAjHG1xFeUoWkJv6uhoOj2OWsDcIEhlLWUvxiJfBPyiUNK9LAqrHKszTtxcWDGsS79Gi7lI&#10;VyhMWcktDfEPLBpRaWq6h7oQTrA1Vn9BNZVEsFC4iYQmgqKopAoz0DTx9I9prkthVJiFxLFmL5P9&#10;f7DyxeYVsiqnt4s506KhNxr6D0P/bbj7PPQ/hv7T0N8Od19C/HHovw/9z6H/ypJZ4sVrjU0J49oQ&#10;iuueQEdAQQhrrkC+tUzDeSn0Sp0hQlsqkRP52N+MDq6OONaDLNvnkBMJsXYQgLoCG68sacUInR7x&#10;Zv9wqnNMUjKJk+MZVSSVHk5nJ7NHoYNId5cNWvdUQcN8kHEkXwRwsbmyzpMR6e6I76Xhsqrr4A1q&#10;sT3i+XqKI1nXLbvt/EvIb4g5wugu+g0UlIDvOWvJWRm379YCFWf1M03Tn8RJ4q0YNhTgYXa5ywot&#10;CSLj0iFn4+bcjcZdG6xWJfUYldZwRloVVZjDkxz5bBUm34Txth73xjzch1O/f+LiFwAAAP//AwBQ&#10;SwMEFAAGAAgAAAAhAHZUodLhAAAACgEAAA8AAABkcnMvZG93bnJldi54bWxMj01PwzAMhu9I/IfI&#10;SFwQS9fuszSd0KQhOG5siN2yxrSFxqmabCv/ft4Jbn7lR68fZ4veNuKEna8dKRgOIhBIhTM1lQq2&#10;76vHGQgfNBndOEIFv+hhkd/eZDo17kxrPG1CKbiEfKoVVCG0qZS+qNBqP3AtEu++XGd14NiV0nT6&#10;zOW2kXEUTaTVNfGFSre4rLD42RytguYj2cvdbhnR22r4sh+vXz+/H0ZK3d/1z08gAvbhD4arPqtD&#10;zk4HdyTjRcM5niaMKpiNRyCuwDyegDjwkCRzkHkm/7+QXwAAAP//AwBQSwECLQAUAAYACAAAACEA&#10;toM4kv4AAADhAQAAEwAAAAAAAAAAAAAAAAAAAAAAW0NvbnRlbnRfVHlwZXNdLnhtbFBLAQItABQA&#10;BgAIAAAAIQA4/SH/1gAAAJQBAAALAAAAAAAAAAAAAAAAAC8BAABfcmVscy8ucmVsc1BLAQItABQA&#10;BgAIAAAAIQDnCvjsGQIAANEDAAAOAAAAAAAAAAAAAAAAAC4CAABkcnMvZTJvRG9jLnhtbFBLAQIt&#10;ABQABgAIAAAAIQB2VKHS4QAAAAoBAAAPAAAAAAAAAAAAAAAAAHMEAABkcnMvZG93bnJldi54bWxQ&#10;SwUGAAAAAAQABADzAAAAgQUAAAAA&#10;" o:allowincell="f" filled="f" stroked="f">
              <v:textbox inset=",0,,0">
                <w:txbxContent>
                  <w:p w:rsidR="00891AA5" w:rsidRPr="00891AA5" w:rsidRDefault="00891AA5">
                    <w:pPr>
                      <w:spacing w:line="240" w:lineRule="auto"/>
                      <w:jc w:val="right"/>
                      <w:rPr>
                        <w14:numForm w14:val="lining"/>
                      </w:rPr>
                    </w:pPr>
                    <w:r w:rsidRPr="00891AA5">
                      <w:rPr>
                        <w14:numForm w14:val="lining"/>
                      </w:rPr>
                      <w:fldChar w:fldCharType="begin"/>
                    </w:r>
                    <w:r w:rsidRPr="00891AA5">
                      <w:rPr>
                        <w14:numForm w14:val="lining"/>
                      </w:rPr>
                      <w:instrText>PAGE   \* MERGEFORMAT</w:instrText>
                    </w:r>
                    <w:r w:rsidRPr="00891AA5">
                      <w:rPr>
                        <w14:numForm w14:val="lining"/>
                      </w:rPr>
                      <w:fldChar w:fldCharType="separate"/>
                    </w:r>
                    <w:r w:rsidR="00CF3034" w:rsidRPr="00CF3034">
                      <w:rPr>
                        <w:noProof/>
                        <w:lang w:val="th-TH"/>
                        <w14:numForm w14:val="lining"/>
                      </w:rPr>
                      <w:t>12</w:t>
                    </w:r>
                    <w:r w:rsidRPr="00891AA5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Pr="00891AA5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72B08E1A" wp14:editId="7A486BC2">
              <wp:simplePos x="0" y="0"/>
              <wp:positionH relativeFrom="margin">
                <wp:posOffset>2508250</wp:posOffset>
              </wp:positionH>
              <wp:positionV relativeFrom="topMargin">
                <wp:posOffset>564367</wp:posOffset>
              </wp:positionV>
              <wp:extent cx="3222226" cy="287079"/>
              <wp:effectExtent l="0" t="0" r="0" b="0"/>
              <wp:wrapNone/>
              <wp:docPr id="10" name="กล่องข้อความ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2226" cy="287079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-171742206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891AA5" w:rsidRDefault="00891AA5" w:rsidP="00891AA5">
                              <w:pPr>
                                <w:spacing w:line="240" w:lineRule="auto"/>
                                <w:jc w:val="righ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กล่องข้อความ 473" o:spid="_x0000_s1027" type="#_x0000_t202" style="position:absolute;margin-left:197.5pt;margin-top:44.45pt;width:253.7pt;height:22.6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ey2wIAAMEFAAAOAAAAZHJzL2Uyb0RvYy54bWysVMtu1DAU3SPxD5b3aR7NPBI1U7XzQEjl&#10;IRU+wJM4E4vEDrZnMgWxACEBn8ECsWLDavo3+RSunZnptBUSAryw7Gv73HvuPb4np+uqRCsqFRM8&#10;wf6RhxHlqcgYXyT45YuZM8RIacIzUgpOE3xFFT4dPXxw0tQxDUQhyoxKBCBcxU2d4ELrOnZdlRa0&#10;IupI1JTDYS5kRTRs5cLNJGkAvSrdwPP6biNkVkuRUqXAOukO8cji5zlN9bM8V1SjMsEQm7aztPPc&#10;zO7ohMQLSeqCpdswyF9EURHGwekeakI0QUvJ7kFVLJVCiVwfpaJyRZ6zlFoOwMb37rC5LEhNLRdI&#10;jqr3aVL/DzZ9unouEcugdpAeTiqoUbt5326+tdef282PdvOp3Xxor7/Y9cd2873d/Gw3X1E4ODbJ&#10;a2oVA8ZlDSh6fS7WAGQToeoLkb5SiItxQfiCnkkpmoKSDIL3zUv34GmHowzIvHkiMgiCLLWwQOtc&#10;ViazkCsE6BDl1b5wdK1RCsbjwIw+RimcBcOBN4isCxLvXtdS6UdUVMgsEixBGBadrC6UNtGQeHfF&#10;OONixsrSigN8wBVjNN5sTd9GXjQdToehEwb9qRN6k4lzNhuHTn/mD3qT48l4PPHfGXw/jAuWZZQb&#10;uJ2+/PDP6rdVeqeMvcKUKFlm4ExISi7m41KiFQF9z+zYEj+45t4Ow5IFLnco+UHonQeRM+sPB044&#10;C3tONPCGjudH51HfC6NwMrtN6YJx+u+UUJPgqBf0OtH8lptnx31uJK6Yhg5SsirBw/0lEhupTXlm&#10;S6gJK7v1QSpM+DepgPrvCm2FabTYqVKv5+vugxjvRrRzkV2BUqUAIYEcofvBohDyDUYNdJIEq9dL&#10;IilG5WMOao/8MDStx25gIQ+t852V8BQgEpxqiVG3GeuuUS1ryRYF+Oh+Fhdn8DdyZmV7E8/2R0Gf&#10;sKy2Pc00osO9vXXTeUe/AAAA//8DAFBLAwQUAAYACAAAACEANGLA5OEAAAAKAQAADwAAAGRycy9k&#10;b3ducmV2LnhtbEyPwU7DMBBE70j8g7VIXBC106QoCXEqVKkIji0U0ZsbmyRgr6PYbcPfs5zguNqn&#10;mTfVcnKWncwYeo8SkpkAZrDxusdWwuvL+jYHFqJCraxHI+HbBFjWlxeVKrU/48actrFlFIKhVBK6&#10;GIeS89B0xqkw84NB+n340alI59hyPaozhTvL50Lccad6pIZODWbVmeZre3QS7Fu657vdSuDzOnnc&#10;LzZP7583mZTXV9PDPbBopvgHw68+qUNNTgd/RB2YlZAWC9oSJeR5AYyAQswzYAci0ywBXlf8/4T6&#10;BwAA//8DAFBLAQItABQABgAIAAAAIQC2gziS/gAAAOEBAAATAAAAAAAAAAAAAAAAAAAAAABbQ29u&#10;dGVudF9UeXBlc10ueG1sUEsBAi0AFAAGAAgAAAAhADj9If/WAAAAlAEAAAsAAAAAAAAAAAAAAAAA&#10;LwEAAF9yZWxzLy5yZWxzUEsBAi0AFAAGAAgAAAAhAPOh57LbAgAAwQUAAA4AAAAAAAAAAAAAAAAA&#10;LgIAAGRycy9lMm9Eb2MueG1sUEsBAi0AFAAGAAgAAAAhADRiwOThAAAACgEAAA8AAAAAAAAAAAAA&#10;AAAANQUAAGRycy9kb3ducmV2LnhtbFBLBQYAAAAABAAEAPMAAABDBgAAAAA=&#10;" o:allowincell="f" filled="f" stroked="f">
              <v:textbox inset=",0,,0">
                <w:txbxContent>
                  <w:sdt>
                    <w:sdtPr>
                      <w:alias w:val="ชื่อเรื่อง"/>
                      <w:id w:val="-171742206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891AA5" w:rsidRDefault="00891AA5" w:rsidP="00891AA5">
                        <w:pPr>
                          <w:spacing w:line="240" w:lineRule="auto"/>
                          <w:jc w:val="righ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75AFC78" wp14:editId="08945F57">
              <wp:simplePos x="0" y="0"/>
              <wp:positionH relativeFrom="column">
                <wp:posOffset>1432</wp:posOffset>
              </wp:positionH>
              <wp:positionV relativeFrom="paragraph">
                <wp:posOffset>435610</wp:posOffset>
              </wp:positionV>
              <wp:extent cx="5730683" cy="0"/>
              <wp:effectExtent l="0" t="0" r="22860" b="19050"/>
              <wp:wrapNone/>
              <wp:docPr id="13" name="ตัวเชื่อมต่อตรง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06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1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34.3pt" to="451.3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2iM9wEAACAEAAAOAAAAZHJzL2Uyb0RvYy54bWysU72O1DAQ7pF4B8s9m+ydOE7RZq+409Eg&#10;WPHzAD7H3ljyn2yzyXZ0IHoeAFFQUVxF7m38KIydbPYESAhEM/F45vtm5vNkddEriXbMeWF0jZeL&#10;EiOmqWmE3tb4zevrR+cY+UB0Q6TRrMZ75vHF+uGDVWcrdmJaIxvmEJBoX3W2xm0ItioKT1umiF8Y&#10;yzQEuXGKBHDdtmgc6YBdyeKkLM+KzrjGOkOZ93B7NQbxOvNzzmh4wblnAckaQ28hW5ftTbLFekWq&#10;rSO2FXRqg/xDF4oIDUVnqisSCHrrxC9USlBnvOFhQY0qDOeCsjwDTLMsf5rmVUssy7OAON7OMvn/&#10;R0uf7zYOiQbe7hQjTRS8URw+xeE2Dl/j3bs4fIzD93j3IQ7f4vA5haYz5HyJw3sEOBCxs74Crku9&#10;cZPn7cYlRXruVPrCrKjPwu9n4VkfEIXLx09Oy7NzaIAeYsURaJ0PT5lRKB1qLIVOmpCK7J75AMUg&#10;9ZCSrqVO1hspmmshZXbSNrFL6dCOwB6EfplaBty9LPASskiDjK3nU9hLNrK+ZBx0gmaXuXre0CMn&#10;oZTpcOCVGrITjEMHM7D8M3DKT1CWt/dvwDMiVzY6zGAltHG/q36Ugo/5BwXGuZMEN6bZ50fN0sAa&#10;ZuWmXybt+X0/w48/9voHAAAA//8DAFBLAwQUAAYACAAAACEAvLMiPtkAAAAGAQAADwAAAGRycy9k&#10;b3ducmV2LnhtbEyOzU6EMBSF9ya+Q3NN3DlFYhCRMjFGN8YNOAvd3aF3KJHeMrQM+PbWuNDl+ck5&#10;X7ld7SBONPnesYLrTQKCuHW6507B7u35KgfhA7LGwTEp+CIP2+r8rMRCu4VrOjWhE3GEfYEKTAhj&#10;IaVvDVn0GzcSx+zgJoshyqmTesIljttBpkmSSYs9xweDIz0aaj+b2Sp4Ob763U1WP9Xvx7xZPg6z&#10;6RwpdXmxPtyDCLSGvzL84Ed0qCLT3s2svRgUpLGnIMszEDG9S9JbEPtfQ1al/I9ffQMAAP//AwBQ&#10;SwECLQAUAAYACAAAACEAtoM4kv4AAADhAQAAEwAAAAAAAAAAAAAAAAAAAAAAW0NvbnRlbnRfVHlw&#10;ZXNdLnhtbFBLAQItABQABgAIAAAAIQA4/SH/1gAAAJQBAAALAAAAAAAAAAAAAAAAAC8BAABfcmVs&#10;cy8ucmVsc1BLAQItABQABgAIAAAAIQCbi2iM9wEAACAEAAAOAAAAAAAAAAAAAAAAAC4CAABkcnMv&#10;ZTJvRG9jLnhtbFBLAQItABQABgAIAAAAIQC8syI+2QAAAAYBAAAPAAAAAAAAAAAAAAAAAFEEAABk&#10;cnMvZG93bnJldi54bWxQSwUGAAAAAAQABADzAAAAVwUAAAAA&#10;" strokecolor="black [3213]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2BF" w:rsidRPr="004342BF" w:rsidRDefault="007C7DC3" w:rsidP="004342BF">
    <w:pPr>
      <w:pStyle w:val="a5"/>
      <w:tabs>
        <w:tab w:val="clear" w:pos="4153"/>
        <w:tab w:val="clear" w:pos="8306"/>
        <w:tab w:val="left" w:pos="5472"/>
      </w:tabs>
      <w:rPr>
        <w:rFonts w:ascii="TH SarabunPSK" w:hAnsi="TH SarabunPSK" w:cs="TH SarabunPSK"/>
        <w:sz w:val="24"/>
        <w:szCs w:val="24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1A349E" wp14:editId="6B616B16">
              <wp:simplePos x="0" y="0"/>
              <wp:positionH relativeFrom="column">
                <wp:posOffset>10633</wp:posOffset>
              </wp:positionH>
              <wp:positionV relativeFrom="paragraph">
                <wp:posOffset>421655</wp:posOffset>
              </wp:positionV>
              <wp:extent cx="5825770" cy="0"/>
              <wp:effectExtent l="0" t="0" r="22860" b="19050"/>
              <wp:wrapNone/>
              <wp:docPr id="3" name="ตัวเชื่อมต่อตรง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57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3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33.2pt" to="459.5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MX9wEAAB4EAAAOAAAAZHJzL2Uyb0RvYy54bWysU81u1DAQviPxDpbvbLJblVbRZntoVS4I&#10;Vvw8gOvYG0v+k202uzduIO48AOLAiQMn0rfxozB2stkKkKoiLhOPZ75vZj5Plhc7JdGWOS+MrvF8&#10;VmLENDWN0Jsav31z/eQcIx+Ibog0mtV4zzy+WD1+tOxsxRamNbJhDgGJ9lVna9yGYKui8LRliviZ&#10;sUxDkBunSADXbYrGkQ7YlSwWZfm06IxrrDOUeQ+3V0MQrzI/54yGl5x7FpCsMfQWsnXZ3iRbrJak&#10;2jhiW0HHNsg/dKGI0FB0oroigaB3TvxBpQR1xhseZtSownAuKMszwDTz8rdpXrfEsjwLiOPtJJP/&#10;f7T0xXbtkGhqfIKRJgqeKPafY/8j9t/i7fvYf4r9z3j7MfbfY/8lhcYz5HyN/Qd0kiTsrK+A6VKv&#10;3eh5u3ZJjx13Kn1hUrTLsu8n2dkuIAqXp+eL07MzeB16iBVHoHU+PGNGoXSosRQ6KUIqsn3uAxSD&#10;1ENKupY6WW+kaK6FlNlJu8QupUNbAlsQdvPUMuDuZIGXkEUaZGg9n8JesoH1FeOgEjQ7z9Xzfh45&#10;CaVMhwOv1JCdYBw6mIDl/cAxP0FZ3t2HgCdErmx0mMBKaOP+Vv0oBR/yDwoMcycJbkyzz4+apYEl&#10;zMqNP0za8rt+hh9/69UvAAAA//8DAFBLAwQUAAYACAAAACEAk3tVcNoAAAAHAQAADwAAAGRycy9k&#10;b3ducmV2LnhtbEyOvU7DMBSFdyTewbpIbNQJqkIb4lQIwYJYEjrA5sa3cUR8ncZOE96eixhgPD86&#10;5yt2i+vFGcfQeVKQrhIQSI03HbUK9m/PNxsQIWoyuveECr4wwK68vCh0bvxMFZ7r2AoeoZBrBTbG&#10;IZcyNBadDis/IHF29KPTkeXYSjPqmcddL2+TJJNOd8QPVg/4aLH5rCen4OX0GvbrrHqq3k+bev44&#10;Trb1qNT11fJwDyLiEv/K8IPP6FAy08FPZILoWd9xUUGWrUFwvE23KYjDryHLQv7nL78BAAD//wMA&#10;UEsBAi0AFAAGAAgAAAAhALaDOJL+AAAA4QEAABMAAAAAAAAAAAAAAAAAAAAAAFtDb250ZW50X1R5&#10;cGVzXS54bWxQSwECLQAUAAYACAAAACEAOP0h/9YAAACUAQAACwAAAAAAAAAAAAAAAAAvAQAAX3Jl&#10;bHMvLnJlbHNQSwECLQAUAAYACAAAACEApP0DF/cBAAAeBAAADgAAAAAAAAAAAAAAAAAuAgAAZHJz&#10;L2Uyb0RvYy54bWxQSwECLQAUAAYACAAAACEAk3tVcNoAAAAHAQAADwAAAAAAAAAAAAAAAABRBAAA&#10;ZHJzL2Rvd25yZXYueG1sUEsFBgAAAAAEAAQA8wAAAFgFAAAAAA==&#10;" strokecolor="black [3213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3561518" wp14:editId="6873F4FC">
              <wp:simplePos x="0" y="0"/>
              <wp:positionH relativeFrom="page">
                <wp:posOffset>690245</wp:posOffset>
              </wp:positionH>
              <wp:positionV relativeFrom="topMargin">
                <wp:posOffset>570230</wp:posOffset>
              </wp:positionV>
              <wp:extent cx="446405" cy="297180"/>
              <wp:effectExtent l="0" t="0" r="0" b="0"/>
              <wp:wrapNone/>
              <wp:docPr id="474" name="กล่องข้อความ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405" cy="297180"/>
                      </a:xfrm>
                      <a:prstGeom prst="rect">
                        <a:avLst/>
                      </a:prstGeom>
                      <a:noFill/>
                      <a:extLst/>
                    </wps:spPr>
                    <wps:txbx>
                      <w:txbxContent>
                        <w:p w:rsidR="004342BF" w:rsidRPr="007C7DC3" w:rsidRDefault="004342BF" w:rsidP="004342BF">
                          <w:pPr>
                            <w:spacing w:line="240" w:lineRule="auto"/>
                            <w:jc w:val="center"/>
                            <w:rPr>
                              <w14:numForm w14:val="lining"/>
                            </w:rPr>
                          </w:pPr>
                          <w:r w:rsidRPr="007C7DC3">
                            <w:rPr>
                              <w14:numForm w14:val="lining"/>
                            </w:rPr>
                            <w:fldChar w:fldCharType="begin"/>
                          </w:r>
                          <w:r w:rsidRPr="007C7DC3">
                            <w:rPr>
                              <w14:numForm w14:val="lining"/>
                            </w:rPr>
                            <w:instrText>PAGE   \* MERGEFORMAT</w:instrText>
                          </w:r>
                          <w:r w:rsidRPr="007C7DC3">
                            <w:rPr>
                              <w14:numForm w14:val="lining"/>
                            </w:rPr>
                            <w:fldChar w:fldCharType="separate"/>
                          </w:r>
                          <w:r w:rsidR="00891AA5" w:rsidRPr="00891AA5">
                            <w:rPr>
                              <w:noProof/>
                              <w:cs/>
                              <w:lang w:val="th-TH"/>
                              <w14:numForm w14:val="lining"/>
                            </w:rPr>
                            <w:t>1</w:t>
                          </w:r>
                          <w:r w:rsidRPr="007C7DC3">
                            <w:rPr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4.35pt;margin-top:44.9pt;width:35.15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SBHAIAANkDAAAOAAAAZHJzL2Uyb0RvYy54bWysU82O0zAQviPxDpbvNG0V9idqulp2tQhp&#10;gZUWHsB1nCYi8Zix26TcQCsBj7EHxIkLp+zb5FEYO22p4Ia4WOOx/c0333yenbV1xdYKbQk65ZPR&#10;mDOlJWSlXqb87ZurJyecWSd0JirQKuUbZfnZ/PGjWWMSNYUCqkwhIxBtk8akvHDOJFFkZaFqYUdg&#10;lKbDHLAWjra4jDIUDaHXVTQdj4+iBjAzCFJZS9nL4ZDPA36eK+le57lVjlUpJ24urBjWhV+j+Uwk&#10;SxSmKOWWhvgHFrUoNRXdQ10KJ9gKy7+g6lIiWMjdSEIdQZ6XUoUeqJvJ+I9ubgthVOiFxLFmL5P9&#10;f7Dy1foGWZmlPD6OOdOipiH13ce++9Y/fOm7H333ue8+9Q9fQ3zXd9/77mff3TN/n9RrjE0I5NYQ&#10;jGufQUsuCEpYcw3ynWUaLgqhl+ocEZpCiYzYT/zL6ODpgGM9yKJ5CRmRECsHAajNsfbSkliM0GmK&#10;m/3kVOuYpGQcH8Xjp5xJOpqeHk9OwmQjkeweG7TuuYKa+SDlSMYI4GJ9bZ0nI5LdFV9Lw1VZVcEc&#10;VGJ7xfP1FAeyrl20g3A7GRaQbagBhMFl9CsoKAA/cNaQw1Ju368EKs6qF5pEOJ3Esbdk2FCAh9nF&#10;Liu0JIiUS4ecDZsLNxh4ZbBcFlRjEFzDOUmWl6Edz3XgsxWa/BO63HrdG/RwH279/pHzXwAAAP//&#10;AwBQSwMEFAAGAAgAAAAhAJGzVobgAAAACgEAAA8AAABkcnMvZG93bnJldi54bWxMj01PwkAQhu8m&#10;/ofNmHgxskW0lNotMSQYOYJi5LZ0x7a6O9t0F6j/3uGkt3kzT96PYj44K47Yh9aTgvEoAYFUedNS&#10;reDtdXmbgQhRk9HWEyr4wQDz8vKi0LnxJ1rjcRNrwSYUcq2gibHLpQxVg06Hke+Q+Pfpe6cjy76W&#10;ptcnNndW3iVJKp1uiRMa3eGiwep7c3AK7PtkJ7fbRUKr5fh597B++fi6uVfq+mp4egQRcYh/MJzr&#10;c3UoudPeH8gEYVkn2ZRRBdmMJ5yB6YzH7fmYpCnIspD/J5S/AAAA//8DAFBLAQItABQABgAIAAAA&#10;IQC2gziS/gAAAOEBAAATAAAAAAAAAAAAAAAAAAAAAABbQ29udGVudF9UeXBlc10ueG1sUEsBAi0A&#10;FAAGAAgAAAAhADj9If/WAAAAlAEAAAsAAAAAAAAAAAAAAAAALwEAAF9yZWxzLy5yZWxzUEsBAi0A&#10;FAAGAAgAAAAhAMAZ1IEcAgAA2QMAAA4AAAAAAAAAAAAAAAAALgIAAGRycy9lMm9Eb2MueG1sUEsB&#10;Ai0AFAAGAAgAAAAhAJGzVobgAAAACgEAAA8AAAAAAAAAAAAAAAAAdgQAAGRycy9kb3ducmV2Lnht&#10;bFBLBQYAAAAABAAEAPMAAACDBQAAAAA=&#10;" o:allowincell="f" filled="f" stroked="f">
              <v:textbox inset=",0,,0">
                <w:txbxContent>
                  <w:p w:rsidR="004342BF" w:rsidRPr="007C7DC3" w:rsidRDefault="004342BF" w:rsidP="004342BF">
                    <w:pPr>
                      <w:spacing w:line="240" w:lineRule="auto"/>
                      <w:jc w:val="center"/>
                      <w:rPr>
                        <w14:numForm w14:val="lining"/>
                      </w:rPr>
                    </w:pPr>
                    <w:r w:rsidRPr="007C7DC3">
                      <w:rPr>
                        <w14:numForm w14:val="lining"/>
                      </w:rPr>
                      <w:fldChar w:fldCharType="begin"/>
                    </w:r>
                    <w:r w:rsidRPr="007C7DC3">
                      <w:rPr>
                        <w14:numForm w14:val="lining"/>
                      </w:rPr>
                      <w:instrText>PAGE   \* MERGEFORMAT</w:instrText>
                    </w:r>
                    <w:r w:rsidRPr="007C7DC3">
                      <w:rPr>
                        <w14:numForm w14:val="lining"/>
                      </w:rPr>
                      <w:fldChar w:fldCharType="separate"/>
                    </w:r>
                    <w:r w:rsidR="00891AA5" w:rsidRPr="00891AA5">
                      <w:rPr>
                        <w:noProof/>
                        <w:lang w:val="th-TH"/>
                        <w14:numForm w14:val="lining"/>
                      </w:rPr>
                      <w:t>1</w:t>
                    </w:r>
                    <w:r w:rsidRPr="007C7DC3">
                      <w:rPr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38A5B63" wp14:editId="2DE0B7C3">
              <wp:simplePos x="0" y="0"/>
              <wp:positionH relativeFrom="margin">
                <wp:posOffset>222885</wp:posOffset>
              </wp:positionH>
              <wp:positionV relativeFrom="topMargin">
                <wp:posOffset>642620</wp:posOffset>
              </wp:positionV>
              <wp:extent cx="5943600" cy="170815"/>
              <wp:effectExtent l="0" t="0" r="0" b="0"/>
              <wp:wrapNone/>
              <wp:docPr id="473" name="กล่องข้อความ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ชื่อเรื่อง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4342BF" w:rsidRDefault="007C7DC3" w:rsidP="007C7DC3">
                              <w:pPr>
                                <w:spacing w:line="240" w:lineRule="auto"/>
                                <w:jc w:val="right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บทที่ 1 ความรู้เบื้องต้นเกี่ยวกับพฤติกรรมองค์การ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17.55pt;margin-top:50.6pt;width:468pt;height:13.45pt;z-index:25166540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9Nm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/ESsqIdi6yK1CqFCAk0By0P1gUQr7BqIFWEmP1&#10;ekkkxah8zEHtoR8EpvfYDSzk4el8d0p4ChAxTrXEqNtMdNeplrVkiwJ87H7WGfyNhFnZ3sSz/VHQ&#10;KCyrbVMznehwb61uWu/4FwAAAP//AwBQSwMEFAAGAAgAAAAhAOeJjZnfAAAACgEAAA8AAABkcnMv&#10;ZG93bnJldi54bWxMj8tOwzAQRfdI/IM1SOyo7VCgDXEqhAQLVEAEBFs3HpKIeBxit03/nmEFyzlz&#10;dR/FavK92OEYu0AG9EyBQKqD66gx8PZ6d7YAEZMlZ/tAaOCAEVbl8VFhcxf29IK7KjWCTSjm1kCb&#10;0pBLGesWvY2zMCDx7zOM3iY+x0a60e7Z3PcyU+pSetsRJ7R2wNsW669q6znk/dEentTaP9cP38v7&#10;j3VTzeeNMacn0801iIRT+hPDb32uDiV32oQtuSh6A+cXmpXMlc5AsGB5pZlsmGQLDbIs5P8J5Q8A&#10;AAD//wMAUEsBAi0AFAAGAAgAAAAhALaDOJL+AAAA4QEAABMAAAAAAAAAAAAAAAAAAAAAAFtDb250&#10;ZW50X1R5cGVzXS54bWxQSwECLQAUAAYACAAAACEAOP0h/9YAAACUAQAACwAAAAAAAAAAAAAAAAAv&#10;AQAAX3JlbHMvLnJlbHNQSwECLQAUAAYACAAAACEAcxPTZtwCAADCBQAADgAAAAAAAAAAAAAAAAAu&#10;AgAAZHJzL2Uyb0RvYy54bWxQSwECLQAUAAYACAAAACEA54mNmd8AAAAKAQAADwAAAAAAAAAAAAAA&#10;AAA2BQAAZHJzL2Rvd25yZXYueG1sUEsFBgAAAAAEAAQA8wAAAEIGAAAAAA==&#10;" o:allowincell="f" filled="f" stroked="f">
              <v:textbox style="mso-fit-shape-to-text:t" inset=",0,,0">
                <w:txbxContent>
                  <w:sdt>
                    <w:sdtPr>
                      <w:alias w:val="ชื่อเรื่อง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4342BF" w:rsidRDefault="007C7DC3" w:rsidP="007C7DC3">
                        <w:pPr>
                          <w:spacing w:line="240" w:lineRule="auto"/>
                          <w:jc w:val="right"/>
                        </w:pPr>
                        <w:r>
                          <w:rPr>
                            <w:rFonts w:hint="cs"/>
                            <w:cs/>
                          </w:rPr>
                          <w:t>บทที่ 1 ความรู้เบื้องต้นเกี่ยวกับพฤติกรรมองค์การ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337"/>
    <w:multiLevelType w:val="hybridMultilevel"/>
    <w:tmpl w:val="70306B72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>
    <w:nsid w:val="0D7F6C3E"/>
    <w:multiLevelType w:val="singleLevel"/>
    <w:tmpl w:val="9A424A6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1AF27DA8"/>
    <w:multiLevelType w:val="multilevel"/>
    <w:tmpl w:val="CD12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7E7F20"/>
    <w:multiLevelType w:val="hybridMultilevel"/>
    <w:tmpl w:val="77649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41EDE"/>
    <w:multiLevelType w:val="hybridMultilevel"/>
    <w:tmpl w:val="E190F0AC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5">
    <w:nsid w:val="2D9C7C7F"/>
    <w:multiLevelType w:val="singleLevel"/>
    <w:tmpl w:val="F5963A44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s w:val="0"/>
        <w:lang w:bidi="th-TH"/>
      </w:rPr>
    </w:lvl>
  </w:abstractNum>
  <w:abstractNum w:abstractNumId="6">
    <w:nsid w:val="2FD42704"/>
    <w:multiLevelType w:val="hybridMultilevel"/>
    <w:tmpl w:val="15FE2266"/>
    <w:lvl w:ilvl="0" w:tplc="F06A9AB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722A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54CD6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A065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E8BB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AA10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0B6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1C5E5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C8C86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0CA4CCA"/>
    <w:multiLevelType w:val="hybridMultilevel"/>
    <w:tmpl w:val="6FC4191E"/>
    <w:lvl w:ilvl="0" w:tplc="1DC6AB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483C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F850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DA24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AE7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628E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A0B3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8E6E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4806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42D33F2"/>
    <w:multiLevelType w:val="hybridMultilevel"/>
    <w:tmpl w:val="19E834BC"/>
    <w:lvl w:ilvl="0" w:tplc="9236C4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0E18E8">
      <w:start w:val="1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5039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5A04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48AD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CA28A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781E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6C79B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72D8A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70C60DD"/>
    <w:multiLevelType w:val="hybridMultilevel"/>
    <w:tmpl w:val="A4028BF8"/>
    <w:lvl w:ilvl="0" w:tplc="0C5A4A1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B8D2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6C18C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9E48F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CABB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0CAF2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745D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16C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42EE3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A990B7B"/>
    <w:multiLevelType w:val="singleLevel"/>
    <w:tmpl w:val="192C29A8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1">
    <w:nsid w:val="557667C5"/>
    <w:multiLevelType w:val="hybridMultilevel"/>
    <w:tmpl w:val="85EE66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8073B94"/>
    <w:multiLevelType w:val="multilevel"/>
    <w:tmpl w:val="CC4C1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ED6E55"/>
    <w:multiLevelType w:val="singleLevel"/>
    <w:tmpl w:val="0E66A858"/>
    <w:lvl w:ilvl="0">
      <w:start w:val="1"/>
      <w:numFmt w:val="decimal"/>
      <w:lvlText w:val="%1)"/>
      <w:lvlJc w:val="left"/>
      <w:pPr>
        <w:tabs>
          <w:tab w:val="num" w:pos="1890"/>
        </w:tabs>
        <w:ind w:left="1890" w:hanging="450"/>
      </w:pPr>
      <w:rPr>
        <w:rFonts w:hint="default"/>
        <w:cs w:val="0"/>
        <w:lang w:bidi="th-TH"/>
      </w:rPr>
    </w:lvl>
  </w:abstractNum>
  <w:abstractNum w:abstractNumId="14">
    <w:nsid w:val="5FEA5FBB"/>
    <w:multiLevelType w:val="singleLevel"/>
    <w:tmpl w:val="C12A19D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5">
    <w:nsid w:val="6107220B"/>
    <w:multiLevelType w:val="singleLevel"/>
    <w:tmpl w:val="8A623E2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6">
    <w:nsid w:val="631453DB"/>
    <w:multiLevelType w:val="hybridMultilevel"/>
    <w:tmpl w:val="8D660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57659"/>
    <w:multiLevelType w:val="hybridMultilevel"/>
    <w:tmpl w:val="F5903AF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4"/>
  </w:num>
  <w:num w:numId="5">
    <w:abstractNumId w:val="15"/>
  </w:num>
  <w:num w:numId="6">
    <w:abstractNumId w:val="5"/>
  </w:num>
  <w:num w:numId="7">
    <w:abstractNumId w:val="7"/>
  </w:num>
  <w:num w:numId="8">
    <w:abstractNumId w:val="17"/>
  </w:num>
  <w:num w:numId="9">
    <w:abstractNumId w:val="6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16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48"/>
    <w:rsid w:val="0000442C"/>
    <w:rsid w:val="00011917"/>
    <w:rsid w:val="00016062"/>
    <w:rsid w:val="0003497A"/>
    <w:rsid w:val="00041EBB"/>
    <w:rsid w:val="00042307"/>
    <w:rsid w:val="00043CB1"/>
    <w:rsid w:val="00046D6E"/>
    <w:rsid w:val="00065762"/>
    <w:rsid w:val="000709FE"/>
    <w:rsid w:val="000918BD"/>
    <w:rsid w:val="00093DB7"/>
    <w:rsid w:val="00094AE7"/>
    <w:rsid w:val="00096B17"/>
    <w:rsid w:val="000A69A9"/>
    <w:rsid w:val="000B468B"/>
    <w:rsid w:val="000C5561"/>
    <w:rsid w:val="000C77A6"/>
    <w:rsid w:val="000D206D"/>
    <w:rsid w:val="000D267F"/>
    <w:rsid w:val="000D58B5"/>
    <w:rsid w:val="000D6019"/>
    <w:rsid w:val="000D7D7C"/>
    <w:rsid w:val="000D7EDA"/>
    <w:rsid w:val="000E719F"/>
    <w:rsid w:val="00101F06"/>
    <w:rsid w:val="00104220"/>
    <w:rsid w:val="00112AD4"/>
    <w:rsid w:val="00116114"/>
    <w:rsid w:val="0011674D"/>
    <w:rsid w:val="00120AB7"/>
    <w:rsid w:val="00122082"/>
    <w:rsid w:val="00125AF5"/>
    <w:rsid w:val="001708A2"/>
    <w:rsid w:val="00175DD5"/>
    <w:rsid w:val="00184C88"/>
    <w:rsid w:val="001A4CDF"/>
    <w:rsid w:val="001B23B7"/>
    <w:rsid w:val="001B298F"/>
    <w:rsid w:val="001B6A11"/>
    <w:rsid w:val="001B6D2E"/>
    <w:rsid w:val="001C1AC8"/>
    <w:rsid w:val="001C4B07"/>
    <w:rsid w:val="001C51FF"/>
    <w:rsid w:val="001D0A72"/>
    <w:rsid w:val="00204B5D"/>
    <w:rsid w:val="0022006E"/>
    <w:rsid w:val="00220F29"/>
    <w:rsid w:val="002260EB"/>
    <w:rsid w:val="00226212"/>
    <w:rsid w:val="00242164"/>
    <w:rsid w:val="002478F3"/>
    <w:rsid w:val="0025383A"/>
    <w:rsid w:val="00255A89"/>
    <w:rsid w:val="00255B1A"/>
    <w:rsid w:val="0027613E"/>
    <w:rsid w:val="0028029A"/>
    <w:rsid w:val="00281601"/>
    <w:rsid w:val="002861A2"/>
    <w:rsid w:val="00293DD2"/>
    <w:rsid w:val="002A3522"/>
    <w:rsid w:val="002C26F0"/>
    <w:rsid w:val="002C755E"/>
    <w:rsid w:val="002E027B"/>
    <w:rsid w:val="002E3020"/>
    <w:rsid w:val="002E7CB8"/>
    <w:rsid w:val="002F09A6"/>
    <w:rsid w:val="002F1ABC"/>
    <w:rsid w:val="002F3699"/>
    <w:rsid w:val="00302ACC"/>
    <w:rsid w:val="00324062"/>
    <w:rsid w:val="00334659"/>
    <w:rsid w:val="003348C7"/>
    <w:rsid w:val="003469E3"/>
    <w:rsid w:val="00355E3E"/>
    <w:rsid w:val="00372FEB"/>
    <w:rsid w:val="003B1271"/>
    <w:rsid w:val="003C3276"/>
    <w:rsid w:val="003C798E"/>
    <w:rsid w:val="003D5EC6"/>
    <w:rsid w:val="003E4579"/>
    <w:rsid w:val="003F401C"/>
    <w:rsid w:val="003F657B"/>
    <w:rsid w:val="003F6CA1"/>
    <w:rsid w:val="003F7C4D"/>
    <w:rsid w:val="00404EC2"/>
    <w:rsid w:val="0041489F"/>
    <w:rsid w:val="00417644"/>
    <w:rsid w:val="004342BF"/>
    <w:rsid w:val="0044500E"/>
    <w:rsid w:val="00454F6D"/>
    <w:rsid w:val="00463711"/>
    <w:rsid w:val="004722DF"/>
    <w:rsid w:val="004847B5"/>
    <w:rsid w:val="004900A0"/>
    <w:rsid w:val="004B1FFD"/>
    <w:rsid w:val="004B787C"/>
    <w:rsid w:val="004C0BB4"/>
    <w:rsid w:val="004C4936"/>
    <w:rsid w:val="004E04C3"/>
    <w:rsid w:val="004F66F7"/>
    <w:rsid w:val="00503D48"/>
    <w:rsid w:val="0051161C"/>
    <w:rsid w:val="005132BD"/>
    <w:rsid w:val="00535B7E"/>
    <w:rsid w:val="00560A01"/>
    <w:rsid w:val="00560F42"/>
    <w:rsid w:val="00562001"/>
    <w:rsid w:val="005703B7"/>
    <w:rsid w:val="005932C6"/>
    <w:rsid w:val="005A3FD3"/>
    <w:rsid w:val="005B6016"/>
    <w:rsid w:val="005B63AC"/>
    <w:rsid w:val="005D0E74"/>
    <w:rsid w:val="005E1AB4"/>
    <w:rsid w:val="005F406E"/>
    <w:rsid w:val="00613899"/>
    <w:rsid w:val="006173F4"/>
    <w:rsid w:val="006327CB"/>
    <w:rsid w:val="00636CEE"/>
    <w:rsid w:val="00644768"/>
    <w:rsid w:val="00645928"/>
    <w:rsid w:val="006479A6"/>
    <w:rsid w:val="00663EE7"/>
    <w:rsid w:val="00680BD4"/>
    <w:rsid w:val="00681612"/>
    <w:rsid w:val="006906F8"/>
    <w:rsid w:val="00694135"/>
    <w:rsid w:val="006968D4"/>
    <w:rsid w:val="006A5539"/>
    <w:rsid w:val="006A57C7"/>
    <w:rsid w:val="006D5787"/>
    <w:rsid w:val="006D72F0"/>
    <w:rsid w:val="006D75E0"/>
    <w:rsid w:val="006E69B1"/>
    <w:rsid w:val="006F1DDB"/>
    <w:rsid w:val="0070350F"/>
    <w:rsid w:val="0071044B"/>
    <w:rsid w:val="007151D1"/>
    <w:rsid w:val="00723695"/>
    <w:rsid w:val="0073711E"/>
    <w:rsid w:val="00744BB4"/>
    <w:rsid w:val="0075220D"/>
    <w:rsid w:val="00755C00"/>
    <w:rsid w:val="00757327"/>
    <w:rsid w:val="00763E74"/>
    <w:rsid w:val="00767247"/>
    <w:rsid w:val="007834B8"/>
    <w:rsid w:val="0078600A"/>
    <w:rsid w:val="00795170"/>
    <w:rsid w:val="0079562C"/>
    <w:rsid w:val="007A3BBD"/>
    <w:rsid w:val="007C021A"/>
    <w:rsid w:val="007C26F0"/>
    <w:rsid w:val="007C3C76"/>
    <w:rsid w:val="007C65DD"/>
    <w:rsid w:val="007C7DC3"/>
    <w:rsid w:val="007D64BA"/>
    <w:rsid w:val="007E2E0E"/>
    <w:rsid w:val="007E6C59"/>
    <w:rsid w:val="007F3C72"/>
    <w:rsid w:val="0080134F"/>
    <w:rsid w:val="00817314"/>
    <w:rsid w:val="00820BD6"/>
    <w:rsid w:val="00825563"/>
    <w:rsid w:val="0083260A"/>
    <w:rsid w:val="00835D64"/>
    <w:rsid w:val="008603C1"/>
    <w:rsid w:val="008631D0"/>
    <w:rsid w:val="00866663"/>
    <w:rsid w:val="008756AD"/>
    <w:rsid w:val="00885540"/>
    <w:rsid w:val="00885B81"/>
    <w:rsid w:val="00891AA5"/>
    <w:rsid w:val="008A4AFD"/>
    <w:rsid w:val="008C088B"/>
    <w:rsid w:val="008C70D3"/>
    <w:rsid w:val="008D057F"/>
    <w:rsid w:val="008D28DF"/>
    <w:rsid w:val="008E1D50"/>
    <w:rsid w:val="008E4999"/>
    <w:rsid w:val="008E7FE0"/>
    <w:rsid w:val="008F2482"/>
    <w:rsid w:val="008F70EA"/>
    <w:rsid w:val="0091269E"/>
    <w:rsid w:val="00922CF1"/>
    <w:rsid w:val="00927256"/>
    <w:rsid w:val="00966A76"/>
    <w:rsid w:val="00967AD2"/>
    <w:rsid w:val="00977E66"/>
    <w:rsid w:val="00983350"/>
    <w:rsid w:val="0099759A"/>
    <w:rsid w:val="009B2B85"/>
    <w:rsid w:val="00A029BF"/>
    <w:rsid w:val="00A029CB"/>
    <w:rsid w:val="00A043B1"/>
    <w:rsid w:val="00A23A93"/>
    <w:rsid w:val="00A27A5D"/>
    <w:rsid w:val="00A31F0A"/>
    <w:rsid w:val="00A36A22"/>
    <w:rsid w:val="00A36AAC"/>
    <w:rsid w:val="00A45E81"/>
    <w:rsid w:val="00A46556"/>
    <w:rsid w:val="00A52328"/>
    <w:rsid w:val="00A61744"/>
    <w:rsid w:val="00A70830"/>
    <w:rsid w:val="00A76384"/>
    <w:rsid w:val="00AA090B"/>
    <w:rsid w:val="00AA7E72"/>
    <w:rsid w:val="00AD21A8"/>
    <w:rsid w:val="00AD643E"/>
    <w:rsid w:val="00AD776F"/>
    <w:rsid w:val="00AE5768"/>
    <w:rsid w:val="00AF5DF6"/>
    <w:rsid w:val="00B141D3"/>
    <w:rsid w:val="00B14CAE"/>
    <w:rsid w:val="00B35596"/>
    <w:rsid w:val="00B400C1"/>
    <w:rsid w:val="00B4488C"/>
    <w:rsid w:val="00B51731"/>
    <w:rsid w:val="00B5793C"/>
    <w:rsid w:val="00B643DF"/>
    <w:rsid w:val="00B64497"/>
    <w:rsid w:val="00B75CFF"/>
    <w:rsid w:val="00B934A9"/>
    <w:rsid w:val="00B955FC"/>
    <w:rsid w:val="00BA0D4B"/>
    <w:rsid w:val="00BA339A"/>
    <w:rsid w:val="00BA7220"/>
    <w:rsid w:val="00BC4B23"/>
    <w:rsid w:val="00BD7606"/>
    <w:rsid w:val="00BD7A0B"/>
    <w:rsid w:val="00BE33B4"/>
    <w:rsid w:val="00BF2F67"/>
    <w:rsid w:val="00BF3CCD"/>
    <w:rsid w:val="00BF4362"/>
    <w:rsid w:val="00C01F99"/>
    <w:rsid w:val="00C15234"/>
    <w:rsid w:val="00C222FF"/>
    <w:rsid w:val="00C34BAA"/>
    <w:rsid w:val="00C40D0E"/>
    <w:rsid w:val="00C5252D"/>
    <w:rsid w:val="00C60303"/>
    <w:rsid w:val="00C605E3"/>
    <w:rsid w:val="00C72F43"/>
    <w:rsid w:val="00C76176"/>
    <w:rsid w:val="00C82565"/>
    <w:rsid w:val="00C86D33"/>
    <w:rsid w:val="00C944F6"/>
    <w:rsid w:val="00C950D3"/>
    <w:rsid w:val="00C95D1A"/>
    <w:rsid w:val="00CA3F09"/>
    <w:rsid w:val="00CB02BA"/>
    <w:rsid w:val="00CB600C"/>
    <w:rsid w:val="00CC0CE8"/>
    <w:rsid w:val="00CC1B15"/>
    <w:rsid w:val="00CD0ED2"/>
    <w:rsid w:val="00CE5AEA"/>
    <w:rsid w:val="00CF3034"/>
    <w:rsid w:val="00D0134A"/>
    <w:rsid w:val="00D203A7"/>
    <w:rsid w:val="00D2541B"/>
    <w:rsid w:val="00D27D89"/>
    <w:rsid w:val="00D36208"/>
    <w:rsid w:val="00D51460"/>
    <w:rsid w:val="00DA50F3"/>
    <w:rsid w:val="00DC1EB9"/>
    <w:rsid w:val="00DC574E"/>
    <w:rsid w:val="00DD2076"/>
    <w:rsid w:val="00DD6503"/>
    <w:rsid w:val="00DE06E5"/>
    <w:rsid w:val="00DE1AD8"/>
    <w:rsid w:val="00DF780A"/>
    <w:rsid w:val="00E06C76"/>
    <w:rsid w:val="00E17C9D"/>
    <w:rsid w:val="00E258C2"/>
    <w:rsid w:val="00E30271"/>
    <w:rsid w:val="00E3036C"/>
    <w:rsid w:val="00E41269"/>
    <w:rsid w:val="00E41605"/>
    <w:rsid w:val="00E42C86"/>
    <w:rsid w:val="00E43F53"/>
    <w:rsid w:val="00E736C7"/>
    <w:rsid w:val="00E74522"/>
    <w:rsid w:val="00E85360"/>
    <w:rsid w:val="00E935D7"/>
    <w:rsid w:val="00E95092"/>
    <w:rsid w:val="00EA14FA"/>
    <w:rsid w:val="00EB07B4"/>
    <w:rsid w:val="00EC2003"/>
    <w:rsid w:val="00ED0478"/>
    <w:rsid w:val="00EF314C"/>
    <w:rsid w:val="00EF354B"/>
    <w:rsid w:val="00F2001D"/>
    <w:rsid w:val="00F25F64"/>
    <w:rsid w:val="00F26FD6"/>
    <w:rsid w:val="00F3029E"/>
    <w:rsid w:val="00F31722"/>
    <w:rsid w:val="00F42B16"/>
    <w:rsid w:val="00F47809"/>
    <w:rsid w:val="00F478AE"/>
    <w:rsid w:val="00F60638"/>
    <w:rsid w:val="00F646F7"/>
    <w:rsid w:val="00F71A86"/>
    <w:rsid w:val="00F740F8"/>
    <w:rsid w:val="00F772C4"/>
    <w:rsid w:val="00FD4FFA"/>
    <w:rsid w:val="00FD5526"/>
    <w:rsid w:val="00FF1F00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kern w:val="32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9"/>
  </w:style>
  <w:style w:type="paragraph" w:styleId="1">
    <w:name w:val="heading 1"/>
    <w:basedOn w:val="a"/>
    <w:next w:val="a"/>
    <w:link w:val="10"/>
    <w:qFormat/>
    <w:rsid w:val="00F772C4"/>
    <w:pPr>
      <w:keepNext/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F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6">
    <w:name w:val="heading 6"/>
    <w:basedOn w:val="a"/>
    <w:next w:val="a"/>
    <w:link w:val="60"/>
    <w:qFormat/>
    <w:rsid w:val="00F772C4"/>
    <w:pPr>
      <w:keepNext/>
      <w:spacing w:line="240" w:lineRule="auto"/>
      <w:jc w:val="both"/>
      <w:outlineLvl w:val="5"/>
    </w:pPr>
    <w:rPr>
      <w:rFonts w:ascii="Cordia New" w:eastAsia="Times New Roman" w:hAnsi="Cordia New" w:cs="Angsana New"/>
      <w:b/>
      <w:bCs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F772C4"/>
    <w:pPr>
      <w:keepNext/>
      <w:spacing w:line="240" w:lineRule="auto"/>
      <w:jc w:val="center"/>
      <w:outlineLvl w:val="6"/>
    </w:pPr>
    <w:rPr>
      <w:rFonts w:ascii="Cordia New" w:eastAsia="Times New Roman" w:hAnsi="Cordia New" w:cs="Cordia New"/>
      <w:kern w:val="0"/>
    </w:rPr>
  </w:style>
  <w:style w:type="paragraph" w:styleId="8">
    <w:name w:val="heading 8"/>
    <w:basedOn w:val="a"/>
    <w:next w:val="a"/>
    <w:link w:val="80"/>
    <w:qFormat/>
    <w:rsid w:val="00F772C4"/>
    <w:pPr>
      <w:keepNext/>
      <w:spacing w:line="240" w:lineRule="auto"/>
      <w:outlineLvl w:val="7"/>
    </w:pPr>
    <w:rPr>
      <w:rFonts w:ascii="Cordia New" w:eastAsia="Times New Roman" w:hAnsi="Cordia New" w:cs="Angsana New"/>
      <w:kern w:val="0"/>
    </w:rPr>
  </w:style>
  <w:style w:type="paragraph" w:styleId="9">
    <w:name w:val="heading 9"/>
    <w:basedOn w:val="a"/>
    <w:next w:val="a"/>
    <w:link w:val="90"/>
    <w:qFormat/>
    <w:rsid w:val="00F772C4"/>
    <w:pPr>
      <w:keepNext/>
      <w:spacing w:line="240" w:lineRule="auto"/>
      <w:ind w:left="720" w:firstLine="720"/>
      <w:outlineLvl w:val="8"/>
    </w:pPr>
    <w:rPr>
      <w:rFonts w:ascii="Cordia New" w:eastAsia="Times New Roman" w:hAnsi="Cordia New" w:cs="Angsana New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772C4"/>
    <w:rPr>
      <w:rFonts w:ascii="Cordia New" w:eastAsia="Cordia New" w:hAnsi="Cordia New" w:cs="Cordia New"/>
      <w:kern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F772C4"/>
    <w:rPr>
      <w:rFonts w:ascii="Cordia New" w:eastAsia="Times New Roman" w:hAnsi="Cordia New" w:cs="Angsana New"/>
      <w:b/>
      <w:bCs/>
      <w:kern w:val="0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F772C4"/>
    <w:rPr>
      <w:rFonts w:ascii="Cordia New" w:eastAsia="Times New Roman" w:hAnsi="Cordia New" w:cs="Cordia New"/>
      <w:kern w:val="0"/>
    </w:rPr>
  </w:style>
  <w:style w:type="character" w:customStyle="1" w:styleId="80">
    <w:name w:val="หัวเรื่อง 8 อักขระ"/>
    <w:basedOn w:val="a0"/>
    <w:link w:val="8"/>
    <w:rsid w:val="00F772C4"/>
    <w:rPr>
      <w:rFonts w:ascii="Cordia New" w:eastAsia="Times New Roman" w:hAnsi="Cordia New" w:cs="Angsana New"/>
      <w:kern w:val="0"/>
    </w:rPr>
  </w:style>
  <w:style w:type="character" w:customStyle="1" w:styleId="90">
    <w:name w:val="หัวเรื่อง 9 อักขระ"/>
    <w:basedOn w:val="a0"/>
    <w:link w:val="9"/>
    <w:rsid w:val="00F772C4"/>
    <w:rPr>
      <w:rFonts w:ascii="Cordia New" w:eastAsia="Times New Roman" w:hAnsi="Cordia New" w:cs="Angsana New"/>
      <w:kern w:val="0"/>
      <w:sz w:val="28"/>
      <w:szCs w:val="28"/>
    </w:rPr>
  </w:style>
  <w:style w:type="paragraph" w:styleId="a3">
    <w:name w:val="Body Text"/>
    <w:basedOn w:val="a"/>
    <w:link w:val="a4"/>
    <w:rsid w:val="00F772C4"/>
    <w:pPr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F772C4"/>
    <w:rPr>
      <w:rFonts w:ascii="Cordia New" w:eastAsia="Cordia New" w:hAnsi="Cordia New" w:cs="Cordia New"/>
      <w:kern w:val="0"/>
      <w:sz w:val="36"/>
      <w:szCs w:val="36"/>
    </w:rPr>
  </w:style>
  <w:style w:type="paragraph" w:styleId="a5">
    <w:name w:val="header"/>
    <w:basedOn w:val="a"/>
    <w:link w:val="a6"/>
    <w:uiPriority w:val="99"/>
    <w:rsid w:val="00F772C4"/>
    <w:pPr>
      <w:tabs>
        <w:tab w:val="center" w:pos="4153"/>
        <w:tab w:val="right" w:pos="8306"/>
      </w:tabs>
      <w:spacing w:line="240" w:lineRule="auto"/>
      <w:jc w:val="left"/>
    </w:pPr>
    <w:rPr>
      <w:rFonts w:ascii="Cordia New" w:eastAsia="Cordia New" w:hAnsi="Cordia New" w:cs="Angsana New"/>
      <w:kern w:val="0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F772C4"/>
    <w:rPr>
      <w:rFonts w:ascii="Cordia New" w:eastAsia="Cordia New" w:hAnsi="Cordia New" w:cs="Angsana New"/>
      <w:kern w:val="0"/>
      <w:sz w:val="28"/>
    </w:rPr>
  </w:style>
  <w:style w:type="paragraph" w:styleId="21">
    <w:name w:val="Body Text 2"/>
    <w:basedOn w:val="a"/>
    <w:link w:val="22"/>
    <w:rsid w:val="00F772C4"/>
    <w:pPr>
      <w:spacing w:line="240" w:lineRule="auto"/>
      <w:jc w:val="both"/>
    </w:pPr>
    <w:rPr>
      <w:rFonts w:ascii="Cordia New" w:eastAsia="Times New Roman" w:hAnsi="Cordia New" w:cs="Angsana New"/>
      <w:kern w:val="0"/>
    </w:rPr>
  </w:style>
  <w:style w:type="character" w:customStyle="1" w:styleId="22">
    <w:name w:val="เนื้อความ 2 อักขระ"/>
    <w:basedOn w:val="a0"/>
    <w:link w:val="21"/>
    <w:rsid w:val="00F772C4"/>
    <w:rPr>
      <w:rFonts w:ascii="Cordia New" w:eastAsia="Times New Roman" w:hAnsi="Cordia New" w:cs="Angsana New"/>
      <w:kern w:val="0"/>
    </w:rPr>
  </w:style>
  <w:style w:type="paragraph" w:styleId="31">
    <w:name w:val="Body Text 3"/>
    <w:basedOn w:val="a"/>
    <w:link w:val="32"/>
    <w:rsid w:val="00F772C4"/>
    <w:pPr>
      <w:spacing w:line="240" w:lineRule="auto"/>
      <w:jc w:val="center"/>
    </w:pPr>
    <w:rPr>
      <w:rFonts w:ascii="Angsana New" w:eastAsia="Cordia New" w:hAnsi="Cordia New" w:cs="Angsana New"/>
      <w:b/>
      <w:bCs/>
      <w:kern w:val="0"/>
      <w:sz w:val="24"/>
      <w:szCs w:val="24"/>
    </w:rPr>
  </w:style>
  <w:style w:type="character" w:customStyle="1" w:styleId="32">
    <w:name w:val="เนื้อความ 3 อักขระ"/>
    <w:basedOn w:val="a0"/>
    <w:link w:val="31"/>
    <w:rsid w:val="00F772C4"/>
    <w:rPr>
      <w:rFonts w:ascii="Angsana New" w:eastAsia="Cordia New" w:hAnsi="Cordia New" w:cs="Angsana New"/>
      <w:b/>
      <w:bCs/>
      <w:kern w:val="0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173F4"/>
    <w:pPr>
      <w:spacing w:after="120"/>
      <w:ind w:left="283"/>
    </w:pPr>
    <w:rPr>
      <w:rFonts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semiHidden/>
    <w:rsid w:val="006173F4"/>
    <w:rPr>
      <w:rFonts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F401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7956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9562C"/>
    <w:rPr>
      <w:rFonts w:ascii="Segoe UI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A3F0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a-size-extra-large">
    <w:name w:val="a-size-extra-large"/>
    <w:basedOn w:val="a0"/>
    <w:rsid w:val="008D057F"/>
  </w:style>
  <w:style w:type="character" w:customStyle="1" w:styleId="a-size-large">
    <w:name w:val="a-size-large"/>
    <w:basedOn w:val="a0"/>
    <w:rsid w:val="008D057F"/>
  </w:style>
  <w:style w:type="character" w:customStyle="1" w:styleId="a-declarative">
    <w:name w:val="a-declarative"/>
    <w:basedOn w:val="a0"/>
    <w:rsid w:val="008D057F"/>
  </w:style>
  <w:style w:type="character" w:styleId="a9">
    <w:name w:val="Hyperlink"/>
    <w:basedOn w:val="a0"/>
    <w:uiPriority w:val="99"/>
    <w:semiHidden/>
    <w:unhideWhenUsed/>
    <w:rsid w:val="008D057F"/>
    <w:rPr>
      <w:color w:val="0000FF"/>
      <w:u w:val="single"/>
    </w:rPr>
  </w:style>
  <w:style w:type="character" w:customStyle="1" w:styleId="a-color-secondary">
    <w:name w:val="a-color-secondary"/>
    <w:basedOn w:val="a0"/>
    <w:rsid w:val="008D057F"/>
  </w:style>
  <w:style w:type="table" w:styleId="aa">
    <w:name w:val="Table Grid"/>
    <w:basedOn w:val="a1"/>
    <w:uiPriority w:val="59"/>
    <w:rsid w:val="00F42B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4CDF"/>
    <w:pPr>
      <w:ind w:left="720"/>
      <w:contextualSpacing/>
    </w:pPr>
    <w:rPr>
      <w:rFonts w:cs="Angsana New"/>
      <w:szCs w:val="40"/>
    </w:rPr>
  </w:style>
  <w:style w:type="paragraph" w:styleId="HTML">
    <w:name w:val="HTML Preformatted"/>
    <w:basedOn w:val="a"/>
    <w:link w:val="HTML0"/>
    <w:uiPriority w:val="99"/>
    <w:semiHidden/>
    <w:unhideWhenUsed/>
    <w:rsid w:val="00BF3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BF3CCD"/>
    <w:rPr>
      <w:rFonts w:ascii="Courier New" w:eastAsia="Times New Roman" w:hAnsi="Courier New" w:cs="Courier New"/>
      <w:kern w:val="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9B2B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Strong"/>
    <w:basedOn w:val="a0"/>
    <w:uiPriority w:val="22"/>
    <w:qFormat/>
    <w:rsid w:val="00535B7E"/>
    <w:rPr>
      <w:b/>
      <w:bCs/>
    </w:rPr>
  </w:style>
  <w:style w:type="character" w:styleId="ae">
    <w:name w:val="Emphasis"/>
    <w:basedOn w:val="a0"/>
    <w:uiPriority w:val="20"/>
    <w:qFormat/>
    <w:rsid w:val="00535B7E"/>
    <w:rPr>
      <w:i/>
      <w:iCs/>
    </w:rPr>
  </w:style>
  <w:style w:type="paragraph" w:styleId="af">
    <w:name w:val="footer"/>
    <w:basedOn w:val="a"/>
    <w:link w:val="af0"/>
    <w:uiPriority w:val="99"/>
    <w:unhideWhenUsed/>
    <w:rsid w:val="00E8536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85360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kern w:val="32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9"/>
  </w:style>
  <w:style w:type="paragraph" w:styleId="1">
    <w:name w:val="heading 1"/>
    <w:basedOn w:val="a"/>
    <w:next w:val="a"/>
    <w:link w:val="10"/>
    <w:qFormat/>
    <w:rsid w:val="00F772C4"/>
    <w:pPr>
      <w:keepNext/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F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6">
    <w:name w:val="heading 6"/>
    <w:basedOn w:val="a"/>
    <w:next w:val="a"/>
    <w:link w:val="60"/>
    <w:qFormat/>
    <w:rsid w:val="00F772C4"/>
    <w:pPr>
      <w:keepNext/>
      <w:spacing w:line="240" w:lineRule="auto"/>
      <w:jc w:val="both"/>
      <w:outlineLvl w:val="5"/>
    </w:pPr>
    <w:rPr>
      <w:rFonts w:ascii="Cordia New" w:eastAsia="Times New Roman" w:hAnsi="Cordia New" w:cs="Angsana New"/>
      <w:b/>
      <w:bCs/>
      <w:kern w:val="0"/>
      <w:sz w:val="36"/>
      <w:szCs w:val="36"/>
    </w:rPr>
  </w:style>
  <w:style w:type="paragraph" w:styleId="7">
    <w:name w:val="heading 7"/>
    <w:basedOn w:val="a"/>
    <w:next w:val="a"/>
    <w:link w:val="70"/>
    <w:qFormat/>
    <w:rsid w:val="00F772C4"/>
    <w:pPr>
      <w:keepNext/>
      <w:spacing w:line="240" w:lineRule="auto"/>
      <w:jc w:val="center"/>
      <w:outlineLvl w:val="6"/>
    </w:pPr>
    <w:rPr>
      <w:rFonts w:ascii="Cordia New" w:eastAsia="Times New Roman" w:hAnsi="Cordia New" w:cs="Cordia New"/>
      <w:kern w:val="0"/>
    </w:rPr>
  </w:style>
  <w:style w:type="paragraph" w:styleId="8">
    <w:name w:val="heading 8"/>
    <w:basedOn w:val="a"/>
    <w:next w:val="a"/>
    <w:link w:val="80"/>
    <w:qFormat/>
    <w:rsid w:val="00F772C4"/>
    <w:pPr>
      <w:keepNext/>
      <w:spacing w:line="240" w:lineRule="auto"/>
      <w:outlineLvl w:val="7"/>
    </w:pPr>
    <w:rPr>
      <w:rFonts w:ascii="Cordia New" w:eastAsia="Times New Roman" w:hAnsi="Cordia New" w:cs="Angsana New"/>
      <w:kern w:val="0"/>
    </w:rPr>
  </w:style>
  <w:style w:type="paragraph" w:styleId="9">
    <w:name w:val="heading 9"/>
    <w:basedOn w:val="a"/>
    <w:next w:val="a"/>
    <w:link w:val="90"/>
    <w:qFormat/>
    <w:rsid w:val="00F772C4"/>
    <w:pPr>
      <w:keepNext/>
      <w:spacing w:line="240" w:lineRule="auto"/>
      <w:ind w:left="720" w:firstLine="720"/>
      <w:outlineLvl w:val="8"/>
    </w:pPr>
    <w:rPr>
      <w:rFonts w:ascii="Cordia New" w:eastAsia="Times New Roman" w:hAnsi="Cordia New" w:cs="Angsana New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772C4"/>
    <w:rPr>
      <w:rFonts w:ascii="Cordia New" w:eastAsia="Cordia New" w:hAnsi="Cordia New" w:cs="Cordia New"/>
      <w:kern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F772C4"/>
    <w:rPr>
      <w:rFonts w:ascii="Cordia New" w:eastAsia="Times New Roman" w:hAnsi="Cordia New" w:cs="Angsana New"/>
      <w:b/>
      <w:bCs/>
      <w:kern w:val="0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F772C4"/>
    <w:rPr>
      <w:rFonts w:ascii="Cordia New" w:eastAsia="Times New Roman" w:hAnsi="Cordia New" w:cs="Cordia New"/>
      <w:kern w:val="0"/>
    </w:rPr>
  </w:style>
  <w:style w:type="character" w:customStyle="1" w:styleId="80">
    <w:name w:val="หัวเรื่อง 8 อักขระ"/>
    <w:basedOn w:val="a0"/>
    <w:link w:val="8"/>
    <w:rsid w:val="00F772C4"/>
    <w:rPr>
      <w:rFonts w:ascii="Cordia New" w:eastAsia="Times New Roman" w:hAnsi="Cordia New" w:cs="Angsana New"/>
      <w:kern w:val="0"/>
    </w:rPr>
  </w:style>
  <w:style w:type="character" w:customStyle="1" w:styleId="90">
    <w:name w:val="หัวเรื่อง 9 อักขระ"/>
    <w:basedOn w:val="a0"/>
    <w:link w:val="9"/>
    <w:rsid w:val="00F772C4"/>
    <w:rPr>
      <w:rFonts w:ascii="Cordia New" w:eastAsia="Times New Roman" w:hAnsi="Cordia New" w:cs="Angsana New"/>
      <w:kern w:val="0"/>
      <w:sz w:val="28"/>
      <w:szCs w:val="28"/>
    </w:rPr>
  </w:style>
  <w:style w:type="paragraph" w:styleId="a3">
    <w:name w:val="Body Text"/>
    <w:basedOn w:val="a"/>
    <w:link w:val="a4"/>
    <w:rsid w:val="00F772C4"/>
    <w:pPr>
      <w:spacing w:line="240" w:lineRule="auto"/>
      <w:jc w:val="left"/>
      <w:outlineLvl w:val="0"/>
    </w:pPr>
    <w:rPr>
      <w:rFonts w:ascii="Cordia New" w:eastAsia="Cordia New" w:hAnsi="Cordia New" w:cs="Cordia New"/>
      <w:kern w:val="0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F772C4"/>
    <w:rPr>
      <w:rFonts w:ascii="Cordia New" w:eastAsia="Cordia New" w:hAnsi="Cordia New" w:cs="Cordia New"/>
      <w:kern w:val="0"/>
      <w:sz w:val="36"/>
      <w:szCs w:val="36"/>
    </w:rPr>
  </w:style>
  <w:style w:type="paragraph" w:styleId="a5">
    <w:name w:val="header"/>
    <w:basedOn w:val="a"/>
    <w:link w:val="a6"/>
    <w:uiPriority w:val="99"/>
    <w:rsid w:val="00F772C4"/>
    <w:pPr>
      <w:tabs>
        <w:tab w:val="center" w:pos="4153"/>
        <w:tab w:val="right" w:pos="8306"/>
      </w:tabs>
      <w:spacing w:line="240" w:lineRule="auto"/>
      <w:jc w:val="left"/>
    </w:pPr>
    <w:rPr>
      <w:rFonts w:ascii="Cordia New" w:eastAsia="Cordia New" w:hAnsi="Cordia New" w:cs="Angsana New"/>
      <w:kern w:val="0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F772C4"/>
    <w:rPr>
      <w:rFonts w:ascii="Cordia New" w:eastAsia="Cordia New" w:hAnsi="Cordia New" w:cs="Angsana New"/>
      <w:kern w:val="0"/>
      <w:sz w:val="28"/>
    </w:rPr>
  </w:style>
  <w:style w:type="paragraph" w:styleId="21">
    <w:name w:val="Body Text 2"/>
    <w:basedOn w:val="a"/>
    <w:link w:val="22"/>
    <w:rsid w:val="00F772C4"/>
    <w:pPr>
      <w:spacing w:line="240" w:lineRule="auto"/>
      <w:jc w:val="both"/>
    </w:pPr>
    <w:rPr>
      <w:rFonts w:ascii="Cordia New" w:eastAsia="Times New Roman" w:hAnsi="Cordia New" w:cs="Angsana New"/>
      <w:kern w:val="0"/>
    </w:rPr>
  </w:style>
  <w:style w:type="character" w:customStyle="1" w:styleId="22">
    <w:name w:val="เนื้อความ 2 อักขระ"/>
    <w:basedOn w:val="a0"/>
    <w:link w:val="21"/>
    <w:rsid w:val="00F772C4"/>
    <w:rPr>
      <w:rFonts w:ascii="Cordia New" w:eastAsia="Times New Roman" w:hAnsi="Cordia New" w:cs="Angsana New"/>
      <w:kern w:val="0"/>
    </w:rPr>
  </w:style>
  <w:style w:type="paragraph" w:styleId="31">
    <w:name w:val="Body Text 3"/>
    <w:basedOn w:val="a"/>
    <w:link w:val="32"/>
    <w:rsid w:val="00F772C4"/>
    <w:pPr>
      <w:spacing w:line="240" w:lineRule="auto"/>
      <w:jc w:val="center"/>
    </w:pPr>
    <w:rPr>
      <w:rFonts w:ascii="Angsana New" w:eastAsia="Cordia New" w:hAnsi="Cordia New" w:cs="Angsana New"/>
      <w:b/>
      <w:bCs/>
      <w:kern w:val="0"/>
      <w:sz w:val="24"/>
      <w:szCs w:val="24"/>
    </w:rPr>
  </w:style>
  <w:style w:type="character" w:customStyle="1" w:styleId="32">
    <w:name w:val="เนื้อความ 3 อักขระ"/>
    <w:basedOn w:val="a0"/>
    <w:link w:val="31"/>
    <w:rsid w:val="00F772C4"/>
    <w:rPr>
      <w:rFonts w:ascii="Angsana New" w:eastAsia="Cordia New" w:hAnsi="Cordia New" w:cs="Angsana New"/>
      <w:b/>
      <w:bCs/>
      <w:kern w:val="0"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173F4"/>
    <w:pPr>
      <w:spacing w:after="120"/>
      <w:ind w:left="283"/>
    </w:pPr>
    <w:rPr>
      <w:rFonts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semiHidden/>
    <w:rsid w:val="006173F4"/>
    <w:rPr>
      <w:rFonts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F401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7956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9562C"/>
    <w:rPr>
      <w:rFonts w:ascii="Segoe UI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A3F0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a-size-extra-large">
    <w:name w:val="a-size-extra-large"/>
    <w:basedOn w:val="a0"/>
    <w:rsid w:val="008D057F"/>
  </w:style>
  <w:style w:type="character" w:customStyle="1" w:styleId="a-size-large">
    <w:name w:val="a-size-large"/>
    <w:basedOn w:val="a0"/>
    <w:rsid w:val="008D057F"/>
  </w:style>
  <w:style w:type="character" w:customStyle="1" w:styleId="a-declarative">
    <w:name w:val="a-declarative"/>
    <w:basedOn w:val="a0"/>
    <w:rsid w:val="008D057F"/>
  </w:style>
  <w:style w:type="character" w:styleId="a9">
    <w:name w:val="Hyperlink"/>
    <w:basedOn w:val="a0"/>
    <w:uiPriority w:val="99"/>
    <w:semiHidden/>
    <w:unhideWhenUsed/>
    <w:rsid w:val="008D057F"/>
    <w:rPr>
      <w:color w:val="0000FF"/>
      <w:u w:val="single"/>
    </w:rPr>
  </w:style>
  <w:style w:type="character" w:customStyle="1" w:styleId="a-color-secondary">
    <w:name w:val="a-color-secondary"/>
    <w:basedOn w:val="a0"/>
    <w:rsid w:val="008D057F"/>
  </w:style>
  <w:style w:type="table" w:styleId="aa">
    <w:name w:val="Table Grid"/>
    <w:basedOn w:val="a1"/>
    <w:uiPriority w:val="59"/>
    <w:rsid w:val="00F42B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4CDF"/>
    <w:pPr>
      <w:ind w:left="720"/>
      <w:contextualSpacing/>
    </w:pPr>
    <w:rPr>
      <w:rFonts w:cs="Angsana New"/>
      <w:szCs w:val="40"/>
    </w:rPr>
  </w:style>
  <w:style w:type="paragraph" w:styleId="HTML">
    <w:name w:val="HTML Preformatted"/>
    <w:basedOn w:val="a"/>
    <w:link w:val="HTML0"/>
    <w:uiPriority w:val="99"/>
    <w:semiHidden/>
    <w:unhideWhenUsed/>
    <w:rsid w:val="00BF3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BF3CCD"/>
    <w:rPr>
      <w:rFonts w:ascii="Courier New" w:eastAsia="Times New Roman" w:hAnsi="Courier New" w:cs="Courier New"/>
      <w:kern w:val="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9B2B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Strong"/>
    <w:basedOn w:val="a0"/>
    <w:uiPriority w:val="22"/>
    <w:qFormat/>
    <w:rsid w:val="00535B7E"/>
    <w:rPr>
      <w:b/>
      <w:bCs/>
    </w:rPr>
  </w:style>
  <w:style w:type="character" w:styleId="ae">
    <w:name w:val="Emphasis"/>
    <w:basedOn w:val="a0"/>
    <w:uiPriority w:val="20"/>
    <w:qFormat/>
    <w:rsid w:val="00535B7E"/>
    <w:rPr>
      <w:i/>
      <w:iCs/>
    </w:rPr>
  </w:style>
  <w:style w:type="paragraph" w:styleId="af">
    <w:name w:val="footer"/>
    <w:basedOn w:val="a"/>
    <w:link w:val="af0"/>
    <w:uiPriority w:val="99"/>
    <w:unhideWhenUsed/>
    <w:rsid w:val="00E85360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f0">
    <w:name w:val="ท้ายกระดาษ อักขระ"/>
    <w:basedOn w:val="a0"/>
    <w:link w:val="af"/>
    <w:uiPriority w:val="99"/>
    <w:rsid w:val="00E8536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5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0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24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09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48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1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82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6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67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4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414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00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7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49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30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39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174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8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5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24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20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3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7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73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7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82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86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9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1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6496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6247">
          <w:marLeft w:val="0"/>
          <w:marRight w:val="0"/>
          <w:marTop w:val="9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8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243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40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4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24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07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2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40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5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0025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26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0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656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373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05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685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169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8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33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74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90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E6836-7C52-4B5C-90C4-7EA3C75A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 ความรู้เบื้องต้นเกี่ยวกับพฤติกรรมองค์การ</dc:title>
  <dc:subject/>
  <dc:creator>OemSCT</dc:creator>
  <cp:keywords/>
  <dc:description/>
  <cp:lastModifiedBy>Windows User</cp:lastModifiedBy>
  <cp:revision>53</cp:revision>
  <cp:lastPrinted>2020-03-30T06:11:00Z</cp:lastPrinted>
  <dcterms:created xsi:type="dcterms:W3CDTF">2020-03-30T04:46:00Z</dcterms:created>
  <dcterms:modified xsi:type="dcterms:W3CDTF">2020-03-30T09:04:00Z</dcterms:modified>
</cp:coreProperties>
</file>